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BF095" w14:textId="77777777" w:rsidR="008151E6" w:rsidRDefault="007A3297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97246" wp14:editId="3E91C1DE">
                <wp:simplePos x="0" y="0"/>
                <wp:positionH relativeFrom="column">
                  <wp:posOffset>-228600</wp:posOffset>
                </wp:positionH>
                <wp:positionV relativeFrom="paragraph">
                  <wp:posOffset>5829300</wp:posOffset>
                </wp:positionV>
                <wp:extent cx="51562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56BA6" w14:textId="77777777" w:rsidR="007A3297" w:rsidRPr="007A3297" w:rsidRDefault="007A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3297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A3297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459pt;width:40.6pt;height:1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" filled="f" stroked="f">
                <v:textbox>
                  <w:txbxContent>
                    <w:p w14:paraId="10456BA6" w14:textId="77777777" w:rsidR="007A3297" w:rsidRPr="007A3297" w:rsidRDefault="007A3297">
                      <w:pPr>
                        <w:rPr>
                          <w:sz w:val="20"/>
                          <w:szCs w:val="20"/>
                        </w:rPr>
                      </w:pPr>
                      <w:r w:rsidRPr="007A3297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7A3297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525C68" w:rsidRPr="007A3297">
        <w:rPr>
          <w:rFonts w:eastAsia="Times New Roman" w:cs="Times New Roman"/>
          <w:noProof/>
        </w:rPr>
        <w:drawing>
          <wp:inline distT="0" distB="0" distL="0" distR="0" wp14:anchorId="78C744B3" wp14:editId="0FA38C2E">
            <wp:extent cx="8890000" cy="7010400"/>
            <wp:effectExtent l="0" t="0" r="0" b="0"/>
            <wp:docPr id="1" name="Picture 1" descr="http://www.fairy-lamp.com/Woodside/Woodside_Trail_Map_Mo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ry-lamp.com/Woodside/Woodside_Trail_Map_Mod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51E6" w:rsidSect="00525C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68"/>
    <w:rsid w:val="00525C68"/>
    <w:rsid w:val="007A3297"/>
    <w:rsid w:val="008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79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Macintosh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Lower</dc:creator>
  <cp:keywords/>
  <dc:description/>
  <cp:lastModifiedBy>Kathy Lower</cp:lastModifiedBy>
  <cp:revision>2</cp:revision>
  <dcterms:created xsi:type="dcterms:W3CDTF">2014-04-21T20:46:00Z</dcterms:created>
  <dcterms:modified xsi:type="dcterms:W3CDTF">2014-08-11T17:03:00Z</dcterms:modified>
</cp:coreProperties>
</file>